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79" w:rsidRPr="005A51C9" w:rsidRDefault="005A51C9" w:rsidP="005A51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51C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A51C9" w:rsidRDefault="005A51C9" w:rsidP="005A51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51C9">
        <w:rPr>
          <w:rFonts w:ascii="Times New Roman" w:hAnsi="Times New Roman" w:cs="Times New Roman"/>
          <w:sz w:val="28"/>
          <w:szCs w:val="28"/>
        </w:rPr>
        <w:t>Приказ № 68-о от 27.01.20 г.</w:t>
      </w:r>
    </w:p>
    <w:p w:rsidR="005A51C9" w:rsidRDefault="005A51C9" w:rsidP="005A51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51C9" w:rsidRPr="005A51C9" w:rsidRDefault="005A51C9" w:rsidP="005A51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51C9">
        <w:rPr>
          <w:rFonts w:ascii="Times New Roman" w:hAnsi="Times New Roman" w:cs="Times New Roman"/>
          <w:b/>
          <w:i/>
          <w:sz w:val="28"/>
          <w:szCs w:val="28"/>
        </w:rPr>
        <w:t>План мероприятий</w:t>
      </w:r>
    </w:p>
    <w:p w:rsidR="005A51C9" w:rsidRPr="005A51C9" w:rsidRDefault="005A51C9" w:rsidP="005A51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51C9">
        <w:rPr>
          <w:rFonts w:ascii="Times New Roman" w:hAnsi="Times New Roman" w:cs="Times New Roman"/>
          <w:b/>
          <w:i/>
          <w:sz w:val="28"/>
          <w:szCs w:val="28"/>
        </w:rPr>
        <w:t xml:space="preserve">по проведению Года памяти и славы в МБДОУ № 244, </w:t>
      </w:r>
    </w:p>
    <w:p w:rsidR="005A51C9" w:rsidRDefault="005A51C9" w:rsidP="005A51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A51C9">
        <w:rPr>
          <w:rFonts w:ascii="Times New Roman" w:hAnsi="Times New Roman" w:cs="Times New Roman"/>
          <w:b/>
          <w:i/>
          <w:sz w:val="28"/>
          <w:szCs w:val="28"/>
        </w:rPr>
        <w:t>посвящённого</w:t>
      </w:r>
      <w:proofErr w:type="gramEnd"/>
      <w:r w:rsidRPr="005A51C9">
        <w:rPr>
          <w:rFonts w:ascii="Times New Roman" w:hAnsi="Times New Roman" w:cs="Times New Roman"/>
          <w:b/>
          <w:i/>
          <w:sz w:val="28"/>
          <w:szCs w:val="28"/>
        </w:rPr>
        <w:t xml:space="preserve"> празднованию 75-летия Победы</w:t>
      </w:r>
    </w:p>
    <w:p w:rsidR="005A51C9" w:rsidRDefault="005A51C9" w:rsidP="005A51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1C9" w:rsidRDefault="005A51C9" w:rsidP="00CF2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2F8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Сохранение исторической памяти и празднование 75-летия Победы в Великой Отечественной войне.</w:t>
      </w:r>
    </w:p>
    <w:p w:rsidR="00CF2F8E" w:rsidRPr="00CF2F8E" w:rsidRDefault="00CF2F8E" w:rsidP="00CF2F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F8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F2F8E" w:rsidRDefault="00CF2F8E" w:rsidP="00CF2F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у дошкольников о ВОВ через разные виды детской деятельности.</w:t>
      </w:r>
    </w:p>
    <w:p w:rsidR="00CF2F8E" w:rsidRDefault="00CF2F8E" w:rsidP="00CF2F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восприятие произведений литературы, живописи, музыки о ВОВ.</w:t>
      </w:r>
    </w:p>
    <w:p w:rsidR="00CF2F8E" w:rsidRDefault="00CF2F8E" w:rsidP="00CF2F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запас.</w:t>
      </w:r>
    </w:p>
    <w:p w:rsidR="00CF2F8E" w:rsidRPr="00CF2F8E" w:rsidRDefault="00CF2F8E" w:rsidP="00CF2F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родителей к участию в создании наглядно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дидактического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 по теме ВОВ.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606"/>
        <w:gridCol w:w="1999"/>
        <w:gridCol w:w="1999"/>
        <w:gridCol w:w="2000"/>
      </w:tblGrid>
      <w:tr w:rsidR="00E946FD" w:rsidRPr="00CF2F8E" w:rsidTr="00CF2F8E">
        <w:tc>
          <w:tcPr>
            <w:tcW w:w="710" w:type="dxa"/>
          </w:tcPr>
          <w:p w:rsidR="00CF2F8E" w:rsidRPr="00CF2F8E" w:rsidRDefault="00CF2F8E" w:rsidP="00CF2F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2F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2F8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06" w:type="dxa"/>
          </w:tcPr>
          <w:p w:rsidR="00CF2F8E" w:rsidRPr="00CF2F8E" w:rsidRDefault="00CF2F8E" w:rsidP="00CF2F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9" w:type="dxa"/>
          </w:tcPr>
          <w:p w:rsidR="00CF2F8E" w:rsidRPr="00CF2F8E" w:rsidRDefault="00CF2F8E" w:rsidP="00CF2F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8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999" w:type="dxa"/>
          </w:tcPr>
          <w:p w:rsidR="00CF2F8E" w:rsidRPr="00CF2F8E" w:rsidRDefault="00CF2F8E" w:rsidP="00CF2F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8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000" w:type="dxa"/>
          </w:tcPr>
          <w:p w:rsidR="00CF2F8E" w:rsidRPr="00CF2F8E" w:rsidRDefault="00CF2F8E" w:rsidP="00CF2F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8E">
              <w:rPr>
                <w:rFonts w:ascii="Times New Roman" w:hAnsi="Times New Roman" w:cs="Times New Roman"/>
                <w:b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F2F8E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</w:t>
            </w:r>
          </w:p>
        </w:tc>
      </w:tr>
      <w:tr w:rsidR="00CF2F8E" w:rsidRPr="00CF2F8E" w:rsidTr="00B36BD1">
        <w:tc>
          <w:tcPr>
            <w:tcW w:w="10314" w:type="dxa"/>
            <w:gridSpan w:val="5"/>
          </w:tcPr>
          <w:p w:rsidR="00CF2F8E" w:rsidRPr="00CF2F8E" w:rsidRDefault="00CF2F8E" w:rsidP="00CF2F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педагогами</w:t>
            </w:r>
          </w:p>
        </w:tc>
      </w:tr>
      <w:tr w:rsidR="00E946FD" w:rsidRPr="00CF2F8E" w:rsidTr="00CF2F8E">
        <w:tc>
          <w:tcPr>
            <w:tcW w:w="710" w:type="dxa"/>
          </w:tcPr>
          <w:p w:rsidR="00CF2F8E" w:rsidRPr="00CF2F8E" w:rsidRDefault="00CF2F8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06" w:type="dxa"/>
          </w:tcPr>
          <w:p w:rsidR="00CF2F8E" w:rsidRPr="00CF2F8E" w:rsidRDefault="00CF2F8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плана.</w:t>
            </w:r>
          </w:p>
        </w:tc>
        <w:tc>
          <w:tcPr>
            <w:tcW w:w="1999" w:type="dxa"/>
          </w:tcPr>
          <w:p w:rsidR="00CF2F8E" w:rsidRPr="00CF2F8E" w:rsidRDefault="00CF2F8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99" w:type="dxa"/>
          </w:tcPr>
          <w:p w:rsidR="00CF2F8E" w:rsidRPr="00CF2F8E" w:rsidRDefault="00E946FD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000" w:type="dxa"/>
          </w:tcPr>
          <w:p w:rsidR="00CF2F8E" w:rsidRDefault="00CF2F8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  <w:p w:rsidR="00CF2F8E" w:rsidRPr="00CF2F8E" w:rsidRDefault="00CF2F8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E946FD" w:rsidRPr="00CF2F8E" w:rsidTr="00CF2F8E">
        <w:tc>
          <w:tcPr>
            <w:tcW w:w="710" w:type="dxa"/>
          </w:tcPr>
          <w:p w:rsidR="00CF2F8E" w:rsidRPr="00CF2F8E" w:rsidRDefault="00CF2F8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06" w:type="dxa"/>
          </w:tcPr>
          <w:p w:rsidR="00CF2F8E" w:rsidRPr="00CF2F8E" w:rsidRDefault="00CF2F8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раздела «К 75-летию Великой Победы» на официальном сайте.</w:t>
            </w:r>
          </w:p>
        </w:tc>
        <w:tc>
          <w:tcPr>
            <w:tcW w:w="1999" w:type="dxa"/>
          </w:tcPr>
          <w:p w:rsidR="00CF2F8E" w:rsidRPr="00CF2F8E" w:rsidRDefault="00CF2F8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99" w:type="dxa"/>
          </w:tcPr>
          <w:p w:rsidR="00CF2F8E" w:rsidRPr="00CF2F8E" w:rsidRDefault="00CF2F8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CF2F8E" w:rsidRDefault="00D016DA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D016DA" w:rsidRPr="00CF2F8E" w:rsidRDefault="00D016DA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С.В.</w:t>
            </w:r>
          </w:p>
        </w:tc>
      </w:tr>
      <w:tr w:rsidR="00E946FD" w:rsidRPr="00CF2F8E" w:rsidTr="00CF2F8E">
        <w:tc>
          <w:tcPr>
            <w:tcW w:w="710" w:type="dxa"/>
          </w:tcPr>
          <w:p w:rsidR="00CF2F8E" w:rsidRPr="00CF2F8E" w:rsidRDefault="00D016DA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06" w:type="dxa"/>
          </w:tcPr>
          <w:p w:rsidR="00CF2F8E" w:rsidRPr="00CF2F8E" w:rsidRDefault="00D016DA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оформлению тематических выставок «Поклонимся великим тем годам!» в группах.</w:t>
            </w:r>
          </w:p>
        </w:tc>
        <w:tc>
          <w:tcPr>
            <w:tcW w:w="1999" w:type="dxa"/>
          </w:tcPr>
          <w:p w:rsidR="00CF2F8E" w:rsidRPr="00CF2F8E" w:rsidRDefault="00D016DA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9" w:type="dxa"/>
          </w:tcPr>
          <w:p w:rsidR="00CF2F8E" w:rsidRPr="00CF2F8E" w:rsidRDefault="00D016DA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000" w:type="dxa"/>
          </w:tcPr>
          <w:p w:rsidR="00E946FD" w:rsidRPr="00E946FD" w:rsidRDefault="00E946FD" w:rsidP="00E9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FD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CF2F8E" w:rsidRPr="00CF2F8E" w:rsidRDefault="00E946FD" w:rsidP="00E9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FD">
              <w:rPr>
                <w:rFonts w:ascii="Times New Roman" w:hAnsi="Times New Roman" w:cs="Times New Roman"/>
                <w:sz w:val="24"/>
                <w:szCs w:val="24"/>
              </w:rPr>
              <w:t>Вагнер С.В.</w:t>
            </w:r>
          </w:p>
        </w:tc>
      </w:tr>
      <w:tr w:rsidR="00E946FD" w:rsidRPr="00CF2F8E" w:rsidTr="00CF2F8E">
        <w:tc>
          <w:tcPr>
            <w:tcW w:w="710" w:type="dxa"/>
          </w:tcPr>
          <w:p w:rsidR="00CF2F8E" w:rsidRPr="00CF2F8E" w:rsidRDefault="00D016DA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06" w:type="dxa"/>
          </w:tcPr>
          <w:p w:rsidR="00CF2F8E" w:rsidRPr="00CF2F8E" w:rsidRDefault="00D016DA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тематических альбомов «Города герои».</w:t>
            </w:r>
          </w:p>
        </w:tc>
        <w:tc>
          <w:tcPr>
            <w:tcW w:w="1999" w:type="dxa"/>
          </w:tcPr>
          <w:p w:rsidR="00CF2F8E" w:rsidRPr="00CF2F8E" w:rsidRDefault="00D016DA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99" w:type="dxa"/>
          </w:tcPr>
          <w:p w:rsidR="00CF2F8E" w:rsidRPr="00CF2F8E" w:rsidRDefault="00D016DA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000" w:type="dxa"/>
          </w:tcPr>
          <w:p w:rsidR="00E946FD" w:rsidRPr="00E946FD" w:rsidRDefault="00E946FD" w:rsidP="00E9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FD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CF2F8E" w:rsidRPr="00CF2F8E" w:rsidRDefault="00E946FD" w:rsidP="00E9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FD">
              <w:rPr>
                <w:rFonts w:ascii="Times New Roman" w:hAnsi="Times New Roman" w:cs="Times New Roman"/>
                <w:sz w:val="24"/>
                <w:szCs w:val="24"/>
              </w:rPr>
              <w:t>Вагнер С.В.</w:t>
            </w:r>
          </w:p>
        </w:tc>
      </w:tr>
      <w:tr w:rsidR="00E946FD" w:rsidRPr="00CF2F8E" w:rsidTr="00251368">
        <w:tc>
          <w:tcPr>
            <w:tcW w:w="710" w:type="dxa"/>
          </w:tcPr>
          <w:p w:rsidR="00D016DA" w:rsidRPr="00CF2F8E" w:rsidRDefault="00D016DA" w:rsidP="00251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6" w:type="dxa"/>
          </w:tcPr>
          <w:p w:rsidR="00D016DA" w:rsidRPr="00CF2F8E" w:rsidRDefault="00D016DA" w:rsidP="00251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праздничном шествии, посвящённом 75-летию Великой Победы</w:t>
            </w:r>
          </w:p>
        </w:tc>
        <w:tc>
          <w:tcPr>
            <w:tcW w:w="1999" w:type="dxa"/>
          </w:tcPr>
          <w:p w:rsidR="00D016DA" w:rsidRPr="00CF2F8E" w:rsidRDefault="00D016DA" w:rsidP="00251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9" w:type="dxa"/>
          </w:tcPr>
          <w:p w:rsidR="00D016DA" w:rsidRPr="00CF2F8E" w:rsidRDefault="00D016DA" w:rsidP="00251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педагогических работников</w:t>
            </w:r>
          </w:p>
        </w:tc>
        <w:tc>
          <w:tcPr>
            <w:tcW w:w="2000" w:type="dxa"/>
          </w:tcPr>
          <w:p w:rsidR="00D016DA" w:rsidRPr="00CF2F8E" w:rsidRDefault="00E946FD" w:rsidP="00251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№ 244 </w:t>
            </w:r>
            <w:proofErr w:type="spellStart"/>
            <w:r w:rsidRPr="00E946FD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E946F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946FD" w:rsidRPr="00CF2F8E" w:rsidTr="00CF2F8E">
        <w:tc>
          <w:tcPr>
            <w:tcW w:w="710" w:type="dxa"/>
          </w:tcPr>
          <w:p w:rsidR="00CF2F8E" w:rsidRPr="00CF2F8E" w:rsidRDefault="00D016DA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06" w:type="dxa"/>
          </w:tcPr>
          <w:p w:rsidR="00CF2F8E" w:rsidRPr="00CF2F8E" w:rsidRDefault="00D016DA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уголков патриотического воспитания в группах</w:t>
            </w:r>
          </w:p>
        </w:tc>
        <w:tc>
          <w:tcPr>
            <w:tcW w:w="1999" w:type="dxa"/>
          </w:tcPr>
          <w:p w:rsidR="00CF2F8E" w:rsidRPr="00CF2F8E" w:rsidRDefault="00D016DA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99" w:type="dxa"/>
          </w:tcPr>
          <w:p w:rsidR="00CF2F8E" w:rsidRPr="00CF2F8E" w:rsidRDefault="00D016DA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000" w:type="dxa"/>
          </w:tcPr>
          <w:p w:rsidR="00E946FD" w:rsidRPr="00E946FD" w:rsidRDefault="00E946FD" w:rsidP="00E9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FD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CF2F8E" w:rsidRPr="00CF2F8E" w:rsidRDefault="00E946FD" w:rsidP="00E9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FD">
              <w:rPr>
                <w:rFonts w:ascii="Times New Roman" w:hAnsi="Times New Roman" w:cs="Times New Roman"/>
                <w:sz w:val="24"/>
                <w:szCs w:val="24"/>
              </w:rPr>
              <w:t>Вагнер С.В.</w:t>
            </w:r>
          </w:p>
        </w:tc>
      </w:tr>
      <w:tr w:rsidR="00E946FD" w:rsidRPr="00CF2F8E" w:rsidTr="00CF2F8E">
        <w:tc>
          <w:tcPr>
            <w:tcW w:w="710" w:type="dxa"/>
          </w:tcPr>
          <w:p w:rsidR="00D016DA" w:rsidRPr="00CF2F8E" w:rsidRDefault="00D016DA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06" w:type="dxa"/>
          </w:tcPr>
          <w:p w:rsidR="00D016DA" w:rsidRPr="00CF2F8E" w:rsidRDefault="00D016DA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Фотоотчёты по проводимым мероприятиям на официальном сайте МБДОУ № 244</w:t>
            </w:r>
          </w:p>
        </w:tc>
        <w:tc>
          <w:tcPr>
            <w:tcW w:w="1999" w:type="dxa"/>
          </w:tcPr>
          <w:p w:rsidR="00D016DA" w:rsidRPr="00CF2F8E" w:rsidRDefault="008B47A7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9" w:type="dxa"/>
          </w:tcPr>
          <w:p w:rsidR="00D016DA" w:rsidRPr="00CF2F8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дети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000" w:type="dxa"/>
          </w:tcPr>
          <w:p w:rsidR="00E946FD" w:rsidRPr="00E946FD" w:rsidRDefault="00E946FD" w:rsidP="00E9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FD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D016DA" w:rsidRPr="00CF2F8E" w:rsidRDefault="00E946FD" w:rsidP="00E94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FD">
              <w:rPr>
                <w:rFonts w:ascii="Times New Roman" w:hAnsi="Times New Roman" w:cs="Times New Roman"/>
                <w:sz w:val="24"/>
                <w:szCs w:val="24"/>
              </w:rPr>
              <w:t>Вагнер С.В.</w:t>
            </w:r>
          </w:p>
        </w:tc>
      </w:tr>
      <w:tr w:rsidR="00E9129E" w:rsidRPr="00CF2F8E" w:rsidTr="009063C7">
        <w:tc>
          <w:tcPr>
            <w:tcW w:w="10314" w:type="dxa"/>
            <w:gridSpan w:val="5"/>
          </w:tcPr>
          <w:p w:rsidR="00E9129E" w:rsidRPr="00E9129E" w:rsidRDefault="00E9129E" w:rsidP="00E9129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детьми</w:t>
            </w:r>
          </w:p>
        </w:tc>
      </w:tr>
      <w:tr w:rsidR="00E946FD" w:rsidRPr="00CF2F8E" w:rsidTr="00CF2F8E">
        <w:tc>
          <w:tcPr>
            <w:tcW w:w="710" w:type="dxa"/>
          </w:tcPr>
          <w:p w:rsidR="00E9129E" w:rsidRPr="00CF2F8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06" w:type="dxa"/>
          </w:tcPr>
          <w:p w:rsidR="00E9129E" w:rsidRPr="00CF2F8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«Поезд Победы!» </w:t>
            </w:r>
          </w:p>
        </w:tc>
        <w:tc>
          <w:tcPr>
            <w:tcW w:w="1999" w:type="dxa"/>
          </w:tcPr>
          <w:p w:rsidR="00E9129E" w:rsidRPr="00CF2F8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9" w:type="dxa"/>
          </w:tcPr>
          <w:p w:rsidR="00E9129E" w:rsidRPr="00CF2F8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дети и родители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000" w:type="dxa"/>
          </w:tcPr>
          <w:p w:rsidR="00E9129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ФК </w:t>
            </w:r>
          </w:p>
          <w:p w:rsidR="00E9129E" w:rsidRPr="00CF2F8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946FD" w:rsidRPr="00CF2F8E" w:rsidTr="00CF2F8E">
        <w:tc>
          <w:tcPr>
            <w:tcW w:w="710" w:type="dxa"/>
          </w:tcPr>
          <w:p w:rsidR="00E9129E" w:rsidRPr="00CF2F8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06" w:type="dxa"/>
          </w:tcPr>
          <w:p w:rsidR="00E9129E" w:rsidRPr="00CF2F8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в бассейне «Школа молодого бойца!»</w:t>
            </w:r>
          </w:p>
        </w:tc>
        <w:tc>
          <w:tcPr>
            <w:tcW w:w="1999" w:type="dxa"/>
          </w:tcPr>
          <w:p w:rsidR="00E9129E" w:rsidRPr="00CF2F8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9" w:type="dxa"/>
          </w:tcPr>
          <w:p w:rsidR="00E9129E" w:rsidRPr="00CF2F8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дети и родители ср. гр.</w:t>
            </w:r>
          </w:p>
        </w:tc>
        <w:tc>
          <w:tcPr>
            <w:tcW w:w="2000" w:type="dxa"/>
          </w:tcPr>
          <w:p w:rsidR="00E9129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ФК </w:t>
            </w:r>
          </w:p>
          <w:p w:rsidR="00E9129E" w:rsidRPr="00CF2F8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</w:t>
            </w:r>
          </w:p>
        </w:tc>
      </w:tr>
      <w:tr w:rsidR="00E946FD" w:rsidRPr="00CF2F8E" w:rsidTr="00CF2F8E">
        <w:tc>
          <w:tcPr>
            <w:tcW w:w="710" w:type="dxa"/>
          </w:tcPr>
          <w:p w:rsidR="00E9129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06" w:type="dxa"/>
          </w:tcPr>
          <w:p w:rsidR="00E9129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ХЛ в группах о героях ВОВ.</w:t>
            </w:r>
          </w:p>
        </w:tc>
        <w:tc>
          <w:tcPr>
            <w:tcW w:w="1999" w:type="dxa"/>
          </w:tcPr>
          <w:p w:rsidR="00E9129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99" w:type="dxa"/>
          </w:tcPr>
          <w:p w:rsidR="00E9129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000" w:type="dxa"/>
          </w:tcPr>
          <w:p w:rsidR="00E9129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</w:tr>
      <w:tr w:rsidR="00E946FD" w:rsidRPr="00CF2F8E" w:rsidTr="00CF2F8E">
        <w:tc>
          <w:tcPr>
            <w:tcW w:w="710" w:type="dxa"/>
          </w:tcPr>
          <w:p w:rsidR="00E9129E" w:rsidRPr="00CF2F8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06" w:type="dxa"/>
          </w:tcPr>
          <w:p w:rsidR="00E9129E" w:rsidRPr="00CF2F8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«Пришла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весна-пришла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Победа! </w:t>
            </w:r>
          </w:p>
        </w:tc>
        <w:tc>
          <w:tcPr>
            <w:tcW w:w="1999" w:type="dxa"/>
          </w:tcPr>
          <w:p w:rsidR="00E9129E" w:rsidRPr="00CF2F8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99" w:type="dxa"/>
          </w:tcPr>
          <w:p w:rsidR="00E9129E" w:rsidRPr="00CF2F8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sz w:val="24"/>
                <w:szCs w:val="24"/>
              </w:rPr>
              <w:t>Воспитатели и дети мл</w:t>
            </w:r>
            <w:proofErr w:type="gramStart"/>
            <w:r w:rsidRPr="00E9129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E9129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E912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129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000" w:type="dxa"/>
          </w:tcPr>
          <w:p w:rsidR="00E9129E" w:rsidRPr="00CF2F8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Белоногова Е.М.</w:t>
            </w:r>
          </w:p>
        </w:tc>
      </w:tr>
      <w:tr w:rsidR="00E946FD" w:rsidRPr="00CF2F8E" w:rsidTr="00CF2F8E">
        <w:tc>
          <w:tcPr>
            <w:tcW w:w="710" w:type="dxa"/>
          </w:tcPr>
          <w:p w:rsidR="00E9129E" w:rsidRPr="00CF2F8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06" w:type="dxa"/>
          </w:tcPr>
          <w:p w:rsidR="00E9129E" w:rsidRPr="00CF2F8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«Солдатский треугольник»</w:t>
            </w:r>
          </w:p>
        </w:tc>
        <w:tc>
          <w:tcPr>
            <w:tcW w:w="1999" w:type="dxa"/>
          </w:tcPr>
          <w:p w:rsidR="00E9129E" w:rsidRPr="00CF2F8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9" w:type="dxa"/>
          </w:tcPr>
          <w:p w:rsidR="00E9129E" w:rsidRPr="00CF2F8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000" w:type="dxa"/>
          </w:tcPr>
          <w:p w:rsidR="00E9129E" w:rsidRPr="00CF2F8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</w:tr>
      <w:tr w:rsidR="00E946FD" w:rsidRPr="00CF2F8E" w:rsidTr="00CF2F8E">
        <w:tc>
          <w:tcPr>
            <w:tcW w:w="710" w:type="dxa"/>
          </w:tcPr>
          <w:p w:rsidR="00E9129E" w:rsidRPr="00CF2F8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06" w:type="dxa"/>
          </w:tcPr>
          <w:p w:rsidR="00E9129E" w:rsidRPr="00CF2F8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«Военная зарница!»</w:t>
            </w:r>
          </w:p>
        </w:tc>
        <w:tc>
          <w:tcPr>
            <w:tcW w:w="1999" w:type="dxa"/>
          </w:tcPr>
          <w:p w:rsidR="00E9129E" w:rsidRPr="00CF2F8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9" w:type="dxa"/>
          </w:tcPr>
          <w:p w:rsidR="00E9129E" w:rsidRPr="00CF2F8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ср</w:t>
            </w:r>
            <w:proofErr w:type="gramStart"/>
            <w:r w:rsidRPr="00E9129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E9129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E9129E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000" w:type="dxa"/>
          </w:tcPr>
          <w:p w:rsidR="00E9129E" w:rsidRPr="00CF2F8E" w:rsidRDefault="00E9129E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946FD" w:rsidRPr="00CF2F8E" w:rsidTr="00CF2F8E">
        <w:tc>
          <w:tcPr>
            <w:tcW w:w="710" w:type="dxa"/>
          </w:tcPr>
          <w:p w:rsidR="008B47A7" w:rsidRDefault="008B47A7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606" w:type="dxa"/>
          </w:tcPr>
          <w:p w:rsidR="008B47A7" w:rsidRDefault="008B47A7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«Пусть всегда светит солнце!»</w:t>
            </w:r>
          </w:p>
        </w:tc>
        <w:tc>
          <w:tcPr>
            <w:tcW w:w="1999" w:type="dxa"/>
          </w:tcPr>
          <w:p w:rsidR="008B47A7" w:rsidRDefault="008B47A7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99" w:type="dxa"/>
          </w:tcPr>
          <w:p w:rsidR="008B47A7" w:rsidRDefault="008B47A7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000" w:type="dxa"/>
          </w:tcPr>
          <w:p w:rsidR="008B47A7" w:rsidRDefault="008B47A7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47A7" w:rsidRPr="00CF2F8E" w:rsidTr="00CF2F8E">
        <w:tc>
          <w:tcPr>
            <w:tcW w:w="710" w:type="dxa"/>
          </w:tcPr>
          <w:p w:rsidR="008B47A7" w:rsidRDefault="008B47A7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606" w:type="dxa"/>
          </w:tcPr>
          <w:p w:rsidR="008B47A7" w:rsidRDefault="0063164C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беседы о ВОВ, экскурсии к памятникам</w:t>
            </w:r>
          </w:p>
        </w:tc>
        <w:tc>
          <w:tcPr>
            <w:tcW w:w="1999" w:type="dxa"/>
          </w:tcPr>
          <w:p w:rsidR="008B47A7" w:rsidRDefault="008B47A7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9" w:type="dxa"/>
          </w:tcPr>
          <w:p w:rsidR="008B47A7" w:rsidRDefault="008B47A7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000" w:type="dxa"/>
          </w:tcPr>
          <w:p w:rsidR="008B47A7" w:rsidRDefault="008B47A7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</w:tr>
      <w:tr w:rsidR="00E946FD" w:rsidRPr="00CF2F8E" w:rsidTr="00CF2F8E">
        <w:tc>
          <w:tcPr>
            <w:tcW w:w="710" w:type="dxa"/>
          </w:tcPr>
          <w:p w:rsidR="00E946FD" w:rsidRDefault="00E946FD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606" w:type="dxa"/>
          </w:tcPr>
          <w:p w:rsidR="00E946FD" w:rsidRDefault="00E946FD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детских конкурсах, посвящённых 75-летию Победы</w:t>
            </w:r>
          </w:p>
        </w:tc>
        <w:tc>
          <w:tcPr>
            <w:tcW w:w="1999" w:type="dxa"/>
          </w:tcPr>
          <w:p w:rsidR="00E946FD" w:rsidRDefault="00E946FD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9" w:type="dxa"/>
          </w:tcPr>
          <w:p w:rsidR="00E946FD" w:rsidRDefault="00E946FD" w:rsidP="00251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000" w:type="dxa"/>
          </w:tcPr>
          <w:p w:rsidR="00E946FD" w:rsidRDefault="00E946FD" w:rsidP="00251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</w:tr>
      <w:tr w:rsidR="00E946FD" w:rsidRPr="00CF2F8E" w:rsidTr="002F311B">
        <w:tc>
          <w:tcPr>
            <w:tcW w:w="10314" w:type="dxa"/>
            <w:gridSpan w:val="5"/>
          </w:tcPr>
          <w:p w:rsidR="00E946FD" w:rsidRPr="00E946FD" w:rsidRDefault="00E946FD" w:rsidP="00E946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E946FD" w:rsidRPr="00CF2F8E" w:rsidTr="00CF2F8E">
        <w:tc>
          <w:tcPr>
            <w:tcW w:w="710" w:type="dxa"/>
          </w:tcPr>
          <w:p w:rsidR="00E946FD" w:rsidRDefault="00E946FD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06" w:type="dxa"/>
          </w:tcPr>
          <w:p w:rsidR="00E946FD" w:rsidRDefault="00E946FD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мероприятий на заседании общего родительского комитета.</w:t>
            </w:r>
          </w:p>
        </w:tc>
        <w:tc>
          <w:tcPr>
            <w:tcW w:w="1999" w:type="dxa"/>
          </w:tcPr>
          <w:p w:rsidR="00E946FD" w:rsidRPr="008B47A7" w:rsidRDefault="00E946FD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9" w:type="dxa"/>
          </w:tcPr>
          <w:p w:rsidR="00E946FD" w:rsidRDefault="00E946FD" w:rsidP="00251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родительских комитетов групп</w:t>
            </w:r>
          </w:p>
        </w:tc>
        <w:tc>
          <w:tcPr>
            <w:tcW w:w="2000" w:type="dxa"/>
          </w:tcPr>
          <w:p w:rsidR="00E946FD" w:rsidRDefault="00E946FD" w:rsidP="00251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№ 244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946FD" w:rsidRPr="00CF2F8E" w:rsidTr="00CF2F8E">
        <w:tc>
          <w:tcPr>
            <w:tcW w:w="710" w:type="dxa"/>
          </w:tcPr>
          <w:p w:rsidR="00E946FD" w:rsidRDefault="00E946FD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06" w:type="dxa"/>
          </w:tcPr>
          <w:p w:rsidR="00E946FD" w:rsidRDefault="00E946FD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на группах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папа-лучше всех!»</w:t>
            </w:r>
          </w:p>
        </w:tc>
        <w:tc>
          <w:tcPr>
            <w:tcW w:w="1999" w:type="dxa"/>
          </w:tcPr>
          <w:p w:rsidR="00E946FD" w:rsidRPr="008B47A7" w:rsidRDefault="00E946FD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9" w:type="dxa"/>
          </w:tcPr>
          <w:p w:rsidR="00E946FD" w:rsidRDefault="00E946FD" w:rsidP="00251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всех групп</w:t>
            </w:r>
          </w:p>
        </w:tc>
        <w:tc>
          <w:tcPr>
            <w:tcW w:w="2000" w:type="dxa"/>
          </w:tcPr>
          <w:p w:rsidR="00E946FD" w:rsidRDefault="00E946FD" w:rsidP="00251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E946FD" w:rsidRPr="00CF2F8E" w:rsidTr="00CF2F8E">
        <w:tc>
          <w:tcPr>
            <w:tcW w:w="710" w:type="dxa"/>
          </w:tcPr>
          <w:p w:rsidR="00E946FD" w:rsidRDefault="00E946FD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06" w:type="dxa"/>
          </w:tcPr>
          <w:p w:rsidR="00E946FD" w:rsidRDefault="00E946FD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«Солдатский треугольник»</w:t>
            </w:r>
          </w:p>
        </w:tc>
        <w:tc>
          <w:tcPr>
            <w:tcW w:w="1999" w:type="dxa"/>
          </w:tcPr>
          <w:p w:rsidR="00E946FD" w:rsidRPr="008B47A7" w:rsidRDefault="00E946FD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9" w:type="dxa"/>
          </w:tcPr>
          <w:p w:rsidR="00E946FD" w:rsidRDefault="00E946FD" w:rsidP="00251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000" w:type="dxa"/>
          </w:tcPr>
          <w:p w:rsidR="00E946FD" w:rsidRDefault="00E946FD" w:rsidP="00251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</w:tr>
      <w:tr w:rsidR="00E946FD" w:rsidRPr="00CF2F8E" w:rsidTr="00CF2F8E">
        <w:tc>
          <w:tcPr>
            <w:tcW w:w="710" w:type="dxa"/>
          </w:tcPr>
          <w:p w:rsidR="00E946FD" w:rsidRDefault="00E946FD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06" w:type="dxa"/>
          </w:tcPr>
          <w:p w:rsidR="00E946FD" w:rsidRDefault="00E946FD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альбомов в группах «История моей семьи в годы ВОВ»</w:t>
            </w:r>
          </w:p>
        </w:tc>
        <w:tc>
          <w:tcPr>
            <w:tcW w:w="1999" w:type="dxa"/>
          </w:tcPr>
          <w:p w:rsidR="00E946FD" w:rsidRPr="008B47A7" w:rsidRDefault="0063164C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9" w:type="dxa"/>
          </w:tcPr>
          <w:p w:rsidR="00E946FD" w:rsidRDefault="0063164C" w:rsidP="00251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000" w:type="dxa"/>
          </w:tcPr>
          <w:p w:rsidR="00E946FD" w:rsidRDefault="0063164C" w:rsidP="00251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4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ст. </w:t>
            </w:r>
            <w:proofErr w:type="gramStart"/>
            <w:r w:rsidRPr="006316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316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164C">
              <w:rPr>
                <w:rFonts w:ascii="Times New Roman" w:hAnsi="Times New Roman" w:cs="Times New Roman"/>
                <w:sz w:val="24"/>
                <w:szCs w:val="24"/>
              </w:rPr>
              <w:t>одг</w:t>
            </w:r>
            <w:proofErr w:type="spellEnd"/>
            <w:r w:rsidRPr="0063164C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</w:tr>
      <w:tr w:rsidR="0063164C" w:rsidRPr="00CF2F8E" w:rsidTr="00CF2F8E">
        <w:tc>
          <w:tcPr>
            <w:tcW w:w="710" w:type="dxa"/>
          </w:tcPr>
          <w:p w:rsidR="0063164C" w:rsidRDefault="0063164C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06" w:type="dxa"/>
          </w:tcPr>
          <w:p w:rsidR="0063164C" w:rsidRDefault="0063164C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экскурсиях.</w:t>
            </w:r>
          </w:p>
        </w:tc>
        <w:tc>
          <w:tcPr>
            <w:tcW w:w="1999" w:type="dxa"/>
          </w:tcPr>
          <w:p w:rsidR="0063164C" w:rsidRPr="008B47A7" w:rsidRDefault="0063164C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63164C" w:rsidRDefault="0063164C" w:rsidP="00251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000" w:type="dxa"/>
          </w:tcPr>
          <w:p w:rsidR="0063164C" w:rsidRDefault="0063164C" w:rsidP="00251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4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ст. </w:t>
            </w:r>
            <w:proofErr w:type="gramStart"/>
            <w:r w:rsidRPr="006316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316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164C">
              <w:rPr>
                <w:rFonts w:ascii="Times New Roman" w:hAnsi="Times New Roman" w:cs="Times New Roman"/>
                <w:sz w:val="24"/>
                <w:szCs w:val="24"/>
              </w:rPr>
              <w:t>одг</w:t>
            </w:r>
            <w:proofErr w:type="spellEnd"/>
            <w:r w:rsidRPr="0063164C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</w:tr>
      <w:tr w:rsidR="0063164C" w:rsidRPr="00CF2F8E" w:rsidTr="00CF2F8E">
        <w:tc>
          <w:tcPr>
            <w:tcW w:w="710" w:type="dxa"/>
          </w:tcPr>
          <w:p w:rsidR="0063164C" w:rsidRDefault="0063164C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06" w:type="dxa"/>
          </w:tcPr>
          <w:p w:rsidR="0063164C" w:rsidRDefault="0063164C" w:rsidP="00251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детских конкурсах, посвящённых 75-летию Победы</w:t>
            </w:r>
          </w:p>
        </w:tc>
        <w:tc>
          <w:tcPr>
            <w:tcW w:w="1999" w:type="dxa"/>
          </w:tcPr>
          <w:p w:rsidR="0063164C" w:rsidRDefault="0063164C" w:rsidP="00251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9" w:type="dxa"/>
          </w:tcPr>
          <w:p w:rsidR="0063164C" w:rsidRDefault="0063164C" w:rsidP="00251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000" w:type="dxa"/>
          </w:tcPr>
          <w:p w:rsidR="0063164C" w:rsidRDefault="0063164C" w:rsidP="00251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</w:tr>
      <w:tr w:rsidR="0063164C" w:rsidRPr="00CF2F8E" w:rsidTr="00CF2F8E">
        <w:tc>
          <w:tcPr>
            <w:tcW w:w="710" w:type="dxa"/>
          </w:tcPr>
          <w:p w:rsidR="0063164C" w:rsidRDefault="0063164C" w:rsidP="00CF2F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606" w:type="dxa"/>
          </w:tcPr>
          <w:p w:rsidR="0063164C" w:rsidRDefault="0063164C" w:rsidP="00251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проведённых мероприятий на заседание общего родительского комитета </w:t>
            </w:r>
          </w:p>
        </w:tc>
        <w:tc>
          <w:tcPr>
            <w:tcW w:w="1999" w:type="dxa"/>
          </w:tcPr>
          <w:p w:rsidR="0063164C" w:rsidRPr="008B47A7" w:rsidRDefault="0063164C" w:rsidP="00251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99" w:type="dxa"/>
          </w:tcPr>
          <w:p w:rsidR="0063164C" w:rsidRDefault="0063164C" w:rsidP="00251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родительских комитетов групп</w:t>
            </w:r>
          </w:p>
        </w:tc>
        <w:tc>
          <w:tcPr>
            <w:tcW w:w="2000" w:type="dxa"/>
          </w:tcPr>
          <w:p w:rsidR="0063164C" w:rsidRDefault="0063164C" w:rsidP="00251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№ 244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CF2F8E" w:rsidRDefault="00CF2F8E" w:rsidP="00CF2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2F8E" w:rsidRPr="005A51C9" w:rsidRDefault="00CF2F8E" w:rsidP="00CF2F8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F2F8E" w:rsidRPr="005A51C9" w:rsidSect="005A51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244B"/>
    <w:multiLevelType w:val="hybridMultilevel"/>
    <w:tmpl w:val="21D43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F4DCC"/>
    <w:multiLevelType w:val="hybridMultilevel"/>
    <w:tmpl w:val="A8F4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E9"/>
    <w:rsid w:val="001839D5"/>
    <w:rsid w:val="004F25D7"/>
    <w:rsid w:val="005A51C9"/>
    <w:rsid w:val="0063164C"/>
    <w:rsid w:val="006D60E9"/>
    <w:rsid w:val="008B47A7"/>
    <w:rsid w:val="00CD2379"/>
    <w:rsid w:val="00CF2F8E"/>
    <w:rsid w:val="00D016DA"/>
    <w:rsid w:val="00E9129E"/>
    <w:rsid w:val="00E9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1C9"/>
    <w:pPr>
      <w:spacing w:after="0" w:line="240" w:lineRule="auto"/>
    </w:pPr>
  </w:style>
  <w:style w:type="table" w:styleId="a4">
    <w:name w:val="Table Grid"/>
    <w:basedOn w:val="a1"/>
    <w:uiPriority w:val="59"/>
    <w:rsid w:val="00CF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1C9"/>
    <w:pPr>
      <w:spacing w:after="0" w:line="240" w:lineRule="auto"/>
    </w:pPr>
  </w:style>
  <w:style w:type="table" w:styleId="a4">
    <w:name w:val="Table Grid"/>
    <w:basedOn w:val="a1"/>
    <w:uiPriority w:val="59"/>
    <w:rsid w:val="00CF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2020-02-05T12:18:00Z</cp:lastPrinted>
  <dcterms:created xsi:type="dcterms:W3CDTF">2020-02-05T11:01:00Z</dcterms:created>
  <dcterms:modified xsi:type="dcterms:W3CDTF">2020-02-05T12:20:00Z</dcterms:modified>
</cp:coreProperties>
</file>